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2C4C" w14:textId="77B3E4AE" w:rsidR="00FE61A2" w:rsidRPr="007D13F6" w:rsidRDefault="00C05174" w:rsidP="00FE61A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>Z</w:t>
      </w:r>
      <w:r w:rsidR="009D5F02" w:rsidRPr="007D13F6">
        <w:rPr>
          <w:rFonts w:ascii="Times New Roman" w:eastAsia="UniversPro-Roman" w:hAnsi="Times New Roman"/>
        </w:rPr>
        <w:t xml:space="preserve">ałącznik nr </w:t>
      </w:r>
      <w:r w:rsidRPr="007D13F6">
        <w:rPr>
          <w:rFonts w:ascii="Times New Roman" w:eastAsia="UniversPro-Roman" w:hAnsi="Times New Roman"/>
        </w:rPr>
        <w:t>3</w:t>
      </w:r>
      <w:r w:rsidR="00FE61A2" w:rsidRPr="007D13F6">
        <w:rPr>
          <w:rFonts w:ascii="Times New Roman" w:eastAsia="UniversPro-Roman" w:hAnsi="Times New Roman"/>
        </w:rPr>
        <w:t xml:space="preserve"> do</w:t>
      </w:r>
      <w:r w:rsidR="007D13F6"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C05174" w14:paraId="3CD21EA2" w14:textId="77777777" w:rsidTr="00C05174">
        <w:trPr>
          <w:trHeight w:val="528"/>
        </w:trPr>
        <w:tc>
          <w:tcPr>
            <w:tcW w:w="4273" w:type="dxa"/>
            <w:vAlign w:val="center"/>
            <w:hideMark/>
          </w:tcPr>
          <w:p w14:paraId="163CFE9A" w14:textId="1A3C6B34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3D00227A" w14:textId="1DAB9A06" w:rsidR="00C05174" w:rsidRDefault="00C05174" w:rsidP="00761AE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071E7B0" w14:textId="3148F771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A94FDA" w14:textId="77777777" w:rsidR="00FE61A2" w:rsidRDefault="00FE61A2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205505EB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B0282A8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0D8D17B9" w:rsidR="00FE61A2" w:rsidRPr="00C05174" w:rsidRDefault="00FE61A2" w:rsidP="00C051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74">
        <w:rPr>
          <w:rFonts w:ascii="Times New Roman" w:hAnsi="Times New Roman" w:cs="Times New Roman"/>
          <w:sz w:val="24"/>
          <w:szCs w:val="24"/>
        </w:rPr>
        <w:t xml:space="preserve">Oświadczam, że mój udział w pracach Komisji Konkursowej powoływanej przez </w:t>
      </w:r>
      <w:r w:rsidR="00C33883" w:rsidRPr="00C05174">
        <w:rPr>
          <w:rFonts w:ascii="Times New Roman" w:hAnsi="Times New Roman" w:cs="Times New Roman"/>
          <w:sz w:val="24"/>
          <w:szCs w:val="24"/>
        </w:rPr>
        <w:t>Wójta Gminy Kłomnice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d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3F6F7D">
        <w:rPr>
          <w:rFonts w:ascii="Times New Roman" w:hAnsi="Times New Roman" w:cs="Times New Roman"/>
          <w:sz w:val="24"/>
          <w:szCs w:val="24"/>
        </w:rPr>
        <w:t>nia</w:t>
      </w:r>
      <w:r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="003F6F7D" w:rsidRPr="00C05174">
        <w:rPr>
          <w:rFonts w:ascii="Times New Roman" w:hAnsi="Times New Roman" w:cs="Times New Roman"/>
          <w:sz w:val="24"/>
          <w:szCs w:val="24"/>
        </w:rPr>
        <w:t>publicznego</w:t>
      </w:r>
      <w:r w:rsidR="003F6F7D"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 xml:space="preserve">z zakresu </w:t>
      </w:r>
      <w:r w:rsidR="003F6F7D">
        <w:rPr>
          <w:rFonts w:ascii="Times New Roman" w:hAnsi="Times New Roman"/>
        </w:rPr>
        <w:t>z zakresu kultury, sztuki, ochrony dóbr kultury i dziedzictwa narodowego w środowiskach seniorów z terenu gminy Kłomnice w roku 2024</w:t>
      </w:r>
      <w:r w:rsidR="003F6F7D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14:paraId="3075EAE7" w14:textId="77777777" w:rsidR="00C05174" w:rsidRPr="00C05174" w:rsidRDefault="00C05174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C05174" w14:paraId="02001EC1" w14:textId="77777777" w:rsidTr="00C05174">
        <w:trPr>
          <w:trHeight w:val="528"/>
        </w:trPr>
        <w:tc>
          <w:tcPr>
            <w:tcW w:w="3240" w:type="dxa"/>
            <w:vAlign w:val="center"/>
            <w:hideMark/>
          </w:tcPr>
          <w:p w14:paraId="15C5461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C1EC3C9" w14:textId="77777777" w:rsidR="00C05174" w:rsidRDefault="00C051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349D148" w14:textId="77777777" w:rsidR="00C05174" w:rsidRDefault="00C051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1EE9A23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99C088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19E383E" w14:textId="76DCF58E" w:rsidR="00AD685E" w:rsidRPr="00C05174" w:rsidRDefault="00AD685E" w:rsidP="00C0517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AD685E" w:rsidRPr="00C0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3F18B8"/>
    <w:rsid w:val="003F6F7D"/>
    <w:rsid w:val="005B17E0"/>
    <w:rsid w:val="005B3F06"/>
    <w:rsid w:val="005E4506"/>
    <w:rsid w:val="005E4580"/>
    <w:rsid w:val="007D13F6"/>
    <w:rsid w:val="008F74B1"/>
    <w:rsid w:val="009D5F02"/>
    <w:rsid w:val="00A3008D"/>
    <w:rsid w:val="00AC4FDE"/>
    <w:rsid w:val="00AD685E"/>
    <w:rsid w:val="00C05174"/>
    <w:rsid w:val="00C33883"/>
    <w:rsid w:val="00C96445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C051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7</cp:revision>
  <cp:lastPrinted>2024-01-10T11:12:00Z</cp:lastPrinted>
  <dcterms:created xsi:type="dcterms:W3CDTF">2023-01-10T10:41:00Z</dcterms:created>
  <dcterms:modified xsi:type="dcterms:W3CDTF">2024-01-10T11:12:00Z</dcterms:modified>
</cp:coreProperties>
</file>